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5200" w:type="dxa"/>
        <w:jc w:val="center"/>
        <w:tblBorders>
          <w:top w:val="nil"/>
          <w:left w:val="nil"/>
          <w:bottom w:val="nil"/>
          <w:right w:val="nil"/>
        </w:tblBorders>
        <w:tblLook w:val="0000" w:firstRow="0" w:lastRow="0" w:firstColumn="0" w:lastColumn="0" w:noHBand="0" w:noVBand="0"/>
      </w:tblPr>
      <w:tblGrid>
        <w:gridCol w:w="2734"/>
        <w:gridCol w:w="534"/>
        <w:gridCol w:w="10101"/>
        <w:gridCol w:w="1831"/>
      </w:tblGrid>
      <w:tr w:rsidR="008D15CA" w:rsidRPr="004C1685" w14:paraId="42D01439" w14:textId="77777777" w:rsidTr="008D15CA">
        <w:trPr>
          <w:trHeight w:val="663"/>
          <w:jc w:val="center"/>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131727AC" w14:textId="77777777" w:rsidR="008D15CA" w:rsidRPr="004C1685" w:rsidRDefault="008D15CA" w:rsidP="008D15CA">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A59AACD" w14:textId="77777777" w:rsidR="008D15CA" w:rsidRPr="005979B8" w:rsidRDefault="008D15CA" w:rsidP="008D15CA">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CFA78F3" w14:textId="77777777" w:rsidR="008D15CA" w:rsidRPr="004C1685" w:rsidRDefault="008D15CA" w:rsidP="008D15CA">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FFEF37F" w14:textId="77777777" w:rsidR="008D15CA" w:rsidRPr="004C1685" w:rsidRDefault="008D15CA" w:rsidP="008D15CA">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8D15CA" w:rsidRPr="004C1685" w14:paraId="30BC9051" w14:textId="77777777" w:rsidTr="008D15CA">
        <w:trPr>
          <w:trHeight w:val="335"/>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3A49451" w14:textId="77777777" w:rsidR="008D15CA" w:rsidRPr="004C1685" w:rsidRDefault="008D15CA" w:rsidP="008D15CA">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BDAB774" w14:textId="77777777" w:rsidR="008D15CA" w:rsidRPr="004C1685" w:rsidRDefault="008D15CA" w:rsidP="008D15CA">
            <w:pPr>
              <w:pStyle w:val="Default"/>
              <w:jc w:val="right"/>
              <w:rPr>
                <w:rFonts w:ascii="Arial" w:hAnsi="Arial" w:cs="Arial"/>
                <w:color w:val="auto"/>
              </w:rPr>
            </w:pPr>
          </w:p>
        </w:tc>
      </w:tr>
      <w:tr w:rsidR="008D15CA" w:rsidRPr="004C1685" w14:paraId="3DECD3A7" w14:textId="77777777" w:rsidTr="008D15CA">
        <w:trPr>
          <w:trHeight w:val="323"/>
          <w:jc w:val="center"/>
        </w:trPr>
        <w:tc>
          <w:tcPr>
            <w:tcW w:w="2800" w:type="dxa"/>
            <w:tcBorders>
              <w:top w:val="single" w:sz="5" w:space="0" w:color="000000"/>
              <w:left w:val="single" w:sz="5" w:space="0" w:color="000000"/>
              <w:bottom w:val="double" w:sz="2" w:space="0" w:color="FFFFCC"/>
              <w:right w:val="single" w:sz="5" w:space="0" w:color="000000"/>
            </w:tcBorders>
          </w:tcPr>
          <w:p w14:paraId="4CF94F96"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136F175E" w14:textId="77777777" w:rsidR="008D15CA" w:rsidRPr="00363B8D" w:rsidRDefault="008D15CA" w:rsidP="008D15CA">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27E03DE0"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14:paraId="60B29436" w14:textId="77777777" w:rsidR="008D15CA" w:rsidRPr="004C1685" w:rsidRDefault="008D15CA" w:rsidP="008D15CA">
            <w:pPr>
              <w:pStyle w:val="Default"/>
              <w:spacing w:before="40" w:after="40"/>
              <w:rPr>
                <w:rFonts w:ascii="Arial" w:hAnsi="Arial" w:cs="Arial"/>
                <w:color w:val="auto"/>
              </w:rPr>
            </w:pPr>
            <w:r>
              <w:rPr>
                <w:rFonts w:ascii="Arial" w:hAnsi="Arial" w:cs="Arial"/>
                <w:color w:val="auto"/>
              </w:rPr>
              <w:t>Title</w:t>
            </w:r>
          </w:p>
        </w:tc>
      </w:tr>
      <w:tr w:rsidR="008D15CA" w:rsidRPr="004C1685" w14:paraId="3621709A" w14:textId="77777777" w:rsidTr="008D15CA">
        <w:trPr>
          <w:trHeight w:val="335"/>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180870F" w14:textId="77777777" w:rsidR="008D15CA" w:rsidRPr="004C1685" w:rsidRDefault="008D15CA" w:rsidP="008D15CA">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ACA18AC" w14:textId="77777777" w:rsidR="008D15CA" w:rsidRPr="004C1685" w:rsidRDefault="008D15CA" w:rsidP="008D15CA">
            <w:pPr>
              <w:pStyle w:val="Default"/>
              <w:jc w:val="right"/>
              <w:rPr>
                <w:rFonts w:ascii="Arial" w:hAnsi="Arial" w:cs="Arial"/>
                <w:color w:val="auto"/>
              </w:rPr>
            </w:pPr>
          </w:p>
        </w:tc>
      </w:tr>
      <w:tr w:rsidR="008D15CA" w:rsidRPr="004C1685" w14:paraId="3A8F32E7" w14:textId="77777777" w:rsidTr="008D15CA">
        <w:trPr>
          <w:trHeight w:val="810"/>
          <w:jc w:val="center"/>
        </w:trPr>
        <w:tc>
          <w:tcPr>
            <w:tcW w:w="2800" w:type="dxa"/>
            <w:tcBorders>
              <w:top w:val="single" w:sz="5" w:space="0" w:color="000000"/>
              <w:left w:val="single" w:sz="5" w:space="0" w:color="000000"/>
              <w:bottom w:val="double" w:sz="2" w:space="0" w:color="FFFFCC"/>
              <w:right w:val="single" w:sz="5" w:space="0" w:color="000000"/>
            </w:tcBorders>
          </w:tcPr>
          <w:p w14:paraId="3BE99000"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0A46117E" w14:textId="77777777" w:rsidR="008D15CA" w:rsidRPr="00363B8D" w:rsidRDefault="008D15CA" w:rsidP="008D15CA">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3D19B8CF"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1ED3B338" w14:textId="633DBE4D" w:rsidR="008D15CA" w:rsidRPr="004C1685" w:rsidRDefault="00AD472F" w:rsidP="008D15CA">
            <w:pPr>
              <w:pStyle w:val="Default"/>
              <w:spacing w:before="40" w:after="40"/>
              <w:rPr>
                <w:rFonts w:ascii="Arial" w:hAnsi="Arial" w:cs="Arial"/>
                <w:color w:val="auto"/>
              </w:rPr>
            </w:pPr>
            <w:r>
              <w:rPr>
                <w:rFonts w:ascii="Arial" w:hAnsi="Arial" w:cs="Arial"/>
                <w:color w:val="auto"/>
              </w:rPr>
              <w:t>1</w:t>
            </w:r>
          </w:p>
        </w:tc>
      </w:tr>
      <w:tr w:rsidR="008D15CA" w:rsidRPr="004C1685" w14:paraId="7E06DC0A" w14:textId="77777777" w:rsidTr="008D15CA">
        <w:trPr>
          <w:trHeight w:val="335"/>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2A08D4E" w14:textId="77777777" w:rsidR="008D15CA" w:rsidRPr="004C1685" w:rsidRDefault="008D15CA" w:rsidP="008D15CA">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459A475" w14:textId="77777777" w:rsidR="008D15CA" w:rsidRPr="004C1685" w:rsidRDefault="008D15CA" w:rsidP="008D15CA">
            <w:pPr>
              <w:pStyle w:val="Default"/>
              <w:jc w:val="right"/>
              <w:rPr>
                <w:rFonts w:ascii="Arial" w:hAnsi="Arial" w:cs="Arial"/>
                <w:color w:val="auto"/>
              </w:rPr>
            </w:pPr>
          </w:p>
        </w:tc>
      </w:tr>
      <w:tr w:rsidR="008D15CA" w:rsidRPr="004C1685" w14:paraId="2D9D3884" w14:textId="77777777" w:rsidTr="008D15CA">
        <w:trPr>
          <w:trHeight w:val="333"/>
          <w:jc w:val="center"/>
        </w:trPr>
        <w:tc>
          <w:tcPr>
            <w:tcW w:w="2800" w:type="dxa"/>
            <w:tcBorders>
              <w:top w:val="single" w:sz="5" w:space="0" w:color="000000"/>
              <w:left w:val="single" w:sz="5" w:space="0" w:color="000000"/>
              <w:bottom w:val="single" w:sz="5" w:space="0" w:color="000000"/>
              <w:right w:val="single" w:sz="5" w:space="0" w:color="000000"/>
            </w:tcBorders>
          </w:tcPr>
          <w:p w14:paraId="68346D08"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3E47C06C" w14:textId="77777777" w:rsidR="008D15CA" w:rsidRPr="00363B8D" w:rsidRDefault="008D15CA" w:rsidP="008D15CA">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61ADB404"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5FDFF3EA" w14:textId="50E2C913" w:rsidR="008D15CA" w:rsidRPr="004C1685" w:rsidRDefault="004D3519" w:rsidP="008D15CA">
            <w:pPr>
              <w:pStyle w:val="Default"/>
              <w:spacing w:before="40" w:after="40"/>
              <w:rPr>
                <w:rFonts w:ascii="Arial" w:hAnsi="Arial" w:cs="Arial"/>
                <w:color w:val="auto"/>
              </w:rPr>
            </w:pPr>
            <w:r>
              <w:rPr>
                <w:rFonts w:ascii="Arial" w:hAnsi="Arial" w:cs="Arial"/>
                <w:color w:val="auto"/>
              </w:rPr>
              <w:t>3</w:t>
            </w:r>
            <w:r w:rsidR="00066279">
              <w:rPr>
                <w:rFonts w:ascii="Arial" w:hAnsi="Arial" w:cs="Arial"/>
                <w:color w:val="auto"/>
              </w:rPr>
              <w:t>-6</w:t>
            </w:r>
          </w:p>
        </w:tc>
      </w:tr>
      <w:tr w:rsidR="008D15CA" w:rsidRPr="004C1685" w14:paraId="2E8C9985" w14:textId="77777777" w:rsidTr="008D15CA">
        <w:trPr>
          <w:trHeight w:val="568"/>
          <w:jc w:val="center"/>
        </w:trPr>
        <w:tc>
          <w:tcPr>
            <w:tcW w:w="2800" w:type="dxa"/>
            <w:tcBorders>
              <w:top w:val="single" w:sz="5" w:space="0" w:color="000000"/>
              <w:left w:val="single" w:sz="5" w:space="0" w:color="000000"/>
              <w:bottom w:val="double" w:sz="2" w:space="0" w:color="FFFFCC"/>
              <w:right w:val="single" w:sz="5" w:space="0" w:color="000000"/>
            </w:tcBorders>
          </w:tcPr>
          <w:p w14:paraId="038DF7FF"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786FB585" w14:textId="77777777" w:rsidR="008D15CA" w:rsidRPr="00363B8D" w:rsidRDefault="008D15CA" w:rsidP="008D15CA">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70939EE2"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6A432FC5" w14:textId="5DD9DAE5" w:rsidR="008D15CA" w:rsidRPr="004C1685" w:rsidRDefault="004D3519" w:rsidP="008D15CA">
            <w:pPr>
              <w:pStyle w:val="Default"/>
              <w:spacing w:before="40" w:after="40"/>
              <w:rPr>
                <w:rFonts w:ascii="Arial" w:hAnsi="Arial" w:cs="Arial"/>
                <w:color w:val="auto"/>
              </w:rPr>
            </w:pPr>
            <w:r>
              <w:rPr>
                <w:rFonts w:ascii="Arial" w:hAnsi="Arial" w:cs="Arial"/>
                <w:color w:val="auto"/>
              </w:rPr>
              <w:t>8</w:t>
            </w:r>
          </w:p>
        </w:tc>
      </w:tr>
      <w:tr w:rsidR="008D15CA" w:rsidRPr="004C1685" w14:paraId="5DA04179" w14:textId="77777777" w:rsidTr="008D15CA">
        <w:trPr>
          <w:trHeight w:val="335"/>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2EA4DF1" w14:textId="77777777" w:rsidR="008D15CA" w:rsidRPr="004C1685" w:rsidRDefault="008D15CA" w:rsidP="008D15CA">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1BD1375" w14:textId="77777777" w:rsidR="008D15CA" w:rsidRPr="004C1685" w:rsidRDefault="008D15CA" w:rsidP="008D15CA">
            <w:pPr>
              <w:pStyle w:val="Default"/>
              <w:jc w:val="right"/>
              <w:rPr>
                <w:rFonts w:ascii="Arial" w:hAnsi="Arial" w:cs="Arial"/>
                <w:color w:val="auto"/>
              </w:rPr>
            </w:pPr>
          </w:p>
        </w:tc>
      </w:tr>
      <w:tr w:rsidR="008D15CA" w:rsidRPr="004C1685" w14:paraId="407B0A4C" w14:textId="77777777" w:rsidTr="008D15CA">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67FCB438"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649AAC72" w14:textId="77777777" w:rsidR="008D15CA" w:rsidRPr="00363B8D" w:rsidRDefault="008D15CA" w:rsidP="008D15CA">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1CD68508"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6CBA41CB" w14:textId="3EAA552E" w:rsidR="008D15CA" w:rsidRPr="004C1685" w:rsidRDefault="00066279" w:rsidP="008D15CA">
            <w:pPr>
              <w:pStyle w:val="Default"/>
              <w:spacing w:before="40" w:after="40"/>
              <w:rPr>
                <w:rFonts w:ascii="Arial" w:hAnsi="Arial" w:cs="Arial"/>
                <w:color w:val="auto"/>
              </w:rPr>
            </w:pPr>
            <w:r>
              <w:rPr>
                <w:rFonts w:ascii="Arial" w:hAnsi="Arial" w:cs="Arial"/>
                <w:color w:val="auto"/>
              </w:rPr>
              <w:t>7</w:t>
            </w:r>
          </w:p>
        </w:tc>
      </w:tr>
      <w:tr w:rsidR="008D15CA" w:rsidRPr="004C1685" w14:paraId="4FD41D86" w14:textId="77777777" w:rsidTr="008D15CA">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4B46E1B2"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794D4C91" w14:textId="77777777" w:rsidR="008D15CA" w:rsidRPr="00363B8D" w:rsidRDefault="008D15CA" w:rsidP="008D15CA">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257F4DE3"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1FDBD702" w14:textId="0BAE3237" w:rsidR="008D15CA" w:rsidRPr="004C1685" w:rsidRDefault="00066279" w:rsidP="008D15CA">
            <w:pPr>
              <w:pStyle w:val="Default"/>
              <w:spacing w:before="40" w:after="40"/>
              <w:rPr>
                <w:rFonts w:ascii="Arial" w:hAnsi="Arial" w:cs="Arial"/>
                <w:color w:val="auto"/>
              </w:rPr>
            </w:pPr>
            <w:r>
              <w:rPr>
                <w:rFonts w:ascii="Arial" w:hAnsi="Arial" w:cs="Arial"/>
                <w:color w:val="auto"/>
              </w:rPr>
              <w:t>8</w:t>
            </w:r>
            <w:r w:rsidR="004D3519">
              <w:rPr>
                <w:rFonts w:ascii="Arial" w:hAnsi="Arial" w:cs="Arial"/>
                <w:color w:val="auto"/>
              </w:rPr>
              <w:t>-9</w:t>
            </w:r>
          </w:p>
        </w:tc>
      </w:tr>
      <w:tr w:rsidR="008D15CA" w:rsidRPr="004C1685" w14:paraId="7E6D6E3E" w14:textId="77777777" w:rsidTr="008D15CA">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177D878E"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45C61F50" w14:textId="77777777" w:rsidR="008D15CA" w:rsidRPr="00363B8D" w:rsidRDefault="008D15CA" w:rsidP="008D15CA">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5CAC19E6"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516A8497" w14:textId="3DAF0658" w:rsidR="008D15CA" w:rsidRPr="004C1685" w:rsidRDefault="00066279" w:rsidP="008D15CA">
            <w:pPr>
              <w:pStyle w:val="Default"/>
              <w:spacing w:before="40" w:after="40"/>
              <w:rPr>
                <w:rFonts w:ascii="Arial" w:hAnsi="Arial" w:cs="Arial"/>
                <w:color w:val="auto"/>
              </w:rPr>
            </w:pPr>
            <w:r>
              <w:rPr>
                <w:rFonts w:ascii="Arial" w:hAnsi="Arial" w:cs="Arial"/>
                <w:color w:val="auto"/>
              </w:rPr>
              <w:t>9</w:t>
            </w:r>
          </w:p>
        </w:tc>
      </w:tr>
      <w:tr w:rsidR="008D15CA" w:rsidRPr="004C1685" w14:paraId="028C965C" w14:textId="77777777" w:rsidTr="008D15CA">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472B351D"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5FA16549" w14:textId="77777777" w:rsidR="008D15CA" w:rsidRPr="00363B8D" w:rsidRDefault="008D15CA" w:rsidP="008D15CA">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4DB793DC"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16B03FCF" w14:textId="6281ED81" w:rsidR="008D15CA" w:rsidRPr="004C1685" w:rsidRDefault="00066279" w:rsidP="008D15CA">
            <w:pPr>
              <w:pStyle w:val="Default"/>
              <w:spacing w:before="40" w:after="40"/>
              <w:rPr>
                <w:rFonts w:ascii="Arial" w:hAnsi="Arial" w:cs="Arial"/>
                <w:color w:val="auto"/>
              </w:rPr>
            </w:pPr>
            <w:r>
              <w:rPr>
                <w:rFonts w:ascii="Arial" w:hAnsi="Arial" w:cs="Arial"/>
                <w:color w:val="auto"/>
              </w:rPr>
              <w:t>Supplementary materials</w:t>
            </w:r>
          </w:p>
        </w:tc>
      </w:tr>
      <w:tr w:rsidR="008D15CA" w:rsidRPr="004C1685" w14:paraId="62858E3D" w14:textId="77777777" w:rsidTr="008D15CA">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6670F6B3"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16B52279" w14:textId="77777777" w:rsidR="008D15CA" w:rsidRPr="00363B8D" w:rsidRDefault="008D15CA" w:rsidP="008D15CA">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3DF84696"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78B8BF08" w14:textId="62E5CADC" w:rsidR="008D15CA" w:rsidRPr="004C1685" w:rsidRDefault="004D3519" w:rsidP="008D15CA">
            <w:pPr>
              <w:pStyle w:val="Default"/>
              <w:spacing w:before="40" w:after="40"/>
              <w:rPr>
                <w:rFonts w:ascii="Arial" w:hAnsi="Arial" w:cs="Arial"/>
                <w:color w:val="auto"/>
              </w:rPr>
            </w:pPr>
            <w:r>
              <w:rPr>
                <w:rFonts w:ascii="Arial" w:hAnsi="Arial" w:cs="Arial"/>
                <w:color w:val="auto"/>
              </w:rPr>
              <w:t>10</w:t>
            </w:r>
          </w:p>
        </w:tc>
      </w:tr>
      <w:tr w:rsidR="008D15CA" w:rsidRPr="004C1685" w14:paraId="2B9CBA7D" w14:textId="77777777" w:rsidTr="008D15CA">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38AEAF93"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20926615" w14:textId="77777777" w:rsidR="008D15CA" w:rsidRPr="004C1685" w:rsidRDefault="008D15CA" w:rsidP="008D15CA">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2B62F8A4"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0EE96A39" w14:textId="396C67BF" w:rsidR="008D15CA" w:rsidRPr="004C1685" w:rsidRDefault="004D3519" w:rsidP="008D15CA">
            <w:pPr>
              <w:pStyle w:val="Default"/>
              <w:spacing w:before="40" w:after="40"/>
              <w:rPr>
                <w:rFonts w:ascii="Arial" w:hAnsi="Arial" w:cs="Arial"/>
                <w:color w:val="auto"/>
              </w:rPr>
            </w:pPr>
            <w:r>
              <w:rPr>
                <w:rFonts w:ascii="Arial" w:hAnsi="Arial" w:cs="Arial"/>
                <w:color w:val="auto"/>
              </w:rPr>
              <w:t>10</w:t>
            </w:r>
          </w:p>
        </w:tc>
      </w:tr>
      <w:tr w:rsidR="008D15CA" w:rsidRPr="004C1685" w14:paraId="6B3287A0" w14:textId="77777777" w:rsidTr="008D15CA">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36AB2693"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5EF3B516" w14:textId="77777777" w:rsidR="008D15CA" w:rsidRPr="004C1685" w:rsidRDefault="008D15CA" w:rsidP="008D15CA">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4676E51C"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5A402E06" w14:textId="52B1A004" w:rsidR="008D15CA" w:rsidRPr="004C1685" w:rsidRDefault="00066279" w:rsidP="008D15CA">
            <w:pPr>
              <w:pStyle w:val="Default"/>
              <w:spacing w:before="40" w:after="40"/>
              <w:rPr>
                <w:rFonts w:ascii="Arial" w:hAnsi="Arial" w:cs="Arial"/>
                <w:color w:val="auto"/>
              </w:rPr>
            </w:pPr>
            <w:r>
              <w:rPr>
                <w:rFonts w:ascii="Arial" w:hAnsi="Arial" w:cs="Arial"/>
                <w:color w:val="auto"/>
              </w:rPr>
              <w:t>Supplementary materials</w:t>
            </w:r>
          </w:p>
        </w:tc>
      </w:tr>
      <w:tr w:rsidR="008D15CA" w:rsidRPr="004C1685" w14:paraId="1F509EDA" w14:textId="77777777" w:rsidTr="008D15CA">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0C89F11A"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lastRenderedPageBreak/>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22F31C2F" w14:textId="77777777" w:rsidR="008D15CA" w:rsidRPr="004C1685" w:rsidRDefault="008D15CA" w:rsidP="008D15CA">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638CF137"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310EC963" w14:textId="061B1E3D" w:rsidR="008D15CA" w:rsidRPr="004C1685" w:rsidRDefault="00066279" w:rsidP="008D15CA">
            <w:pPr>
              <w:pStyle w:val="Default"/>
              <w:spacing w:before="40" w:after="40"/>
              <w:rPr>
                <w:rFonts w:ascii="Arial" w:hAnsi="Arial" w:cs="Arial"/>
                <w:color w:val="auto"/>
              </w:rPr>
            </w:pPr>
            <w:r>
              <w:rPr>
                <w:rFonts w:ascii="Arial" w:hAnsi="Arial" w:cs="Arial"/>
                <w:color w:val="auto"/>
              </w:rPr>
              <w:t>10</w:t>
            </w:r>
          </w:p>
        </w:tc>
      </w:tr>
      <w:tr w:rsidR="008D15CA" w:rsidRPr="004C1685" w14:paraId="74D40C20" w14:textId="77777777" w:rsidTr="008D15CA">
        <w:trPr>
          <w:trHeight w:val="333"/>
          <w:jc w:val="center"/>
        </w:trPr>
        <w:tc>
          <w:tcPr>
            <w:tcW w:w="2800" w:type="dxa"/>
            <w:tcBorders>
              <w:top w:val="single" w:sz="5" w:space="0" w:color="000000"/>
              <w:left w:val="single" w:sz="5" w:space="0" w:color="000000"/>
              <w:bottom w:val="single" w:sz="5" w:space="0" w:color="000000"/>
              <w:right w:val="single" w:sz="5" w:space="0" w:color="000000"/>
            </w:tcBorders>
          </w:tcPr>
          <w:p w14:paraId="72EADA66"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36C966A7" w14:textId="77777777" w:rsidR="008D15CA" w:rsidRPr="004C1685" w:rsidRDefault="008D15CA" w:rsidP="008D15CA">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6773E836"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64A04DC3" w14:textId="2E3D91EE" w:rsidR="008D15CA" w:rsidRPr="004C1685" w:rsidRDefault="00066279" w:rsidP="008D15CA">
            <w:pPr>
              <w:pStyle w:val="Default"/>
              <w:spacing w:before="40" w:after="40"/>
              <w:rPr>
                <w:rFonts w:ascii="Arial" w:hAnsi="Arial" w:cs="Arial"/>
                <w:color w:val="auto"/>
              </w:rPr>
            </w:pPr>
            <w:r>
              <w:rPr>
                <w:rFonts w:ascii="Arial" w:hAnsi="Arial" w:cs="Arial"/>
                <w:color w:val="auto"/>
              </w:rPr>
              <w:t>10</w:t>
            </w:r>
            <w:r w:rsidR="004D3519">
              <w:rPr>
                <w:rFonts w:ascii="Arial" w:hAnsi="Arial" w:cs="Arial"/>
                <w:color w:val="auto"/>
              </w:rPr>
              <w:t>-11</w:t>
            </w:r>
          </w:p>
        </w:tc>
      </w:tr>
      <w:tr w:rsidR="008D15CA" w:rsidRPr="004C1685" w14:paraId="0EE81E88" w14:textId="77777777" w:rsidTr="008D15CA">
        <w:trPr>
          <w:trHeight w:val="580"/>
          <w:jc w:val="center"/>
        </w:trPr>
        <w:tc>
          <w:tcPr>
            <w:tcW w:w="2800" w:type="dxa"/>
            <w:tcBorders>
              <w:top w:val="single" w:sz="5" w:space="0" w:color="000000"/>
              <w:left w:val="single" w:sz="5" w:space="0" w:color="000000"/>
              <w:bottom w:val="single" w:sz="5" w:space="0" w:color="000000"/>
              <w:right w:val="single" w:sz="5" w:space="0" w:color="000000"/>
            </w:tcBorders>
          </w:tcPr>
          <w:p w14:paraId="05E2231C"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4F69A9D6" w14:textId="77777777" w:rsidR="008D15CA" w:rsidRPr="004C1685" w:rsidRDefault="008D15CA" w:rsidP="008D15CA">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23A54738"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16A9E5F8" w14:textId="5FF14E45" w:rsidR="008D15CA" w:rsidRPr="004C1685" w:rsidRDefault="008D15CA" w:rsidP="008D15CA">
            <w:pPr>
              <w:pStyle w:val="Default"/>
              <w:spacing w:before="40" w:after="40"/>
              <w:rPr>
                <w:rFonts w:ascii="Arial" w:hAnsi="Arial" w:cs="Arial"/>
                <w:color w:val="auto"/>
              </w:rPr>
            </w:pPr>
            <w:r>
              <w:rPr>
                <w:rFonts w:ascii="Arial" w:hAnsi="Arial" w:cs="Arial"/>
                <w:color w:val="auto"/>
              </w:rPr>
              <w:t>1</w:t>
            </w:r>
            <w:r w:rsidR="00066279">
              <w:rPr>
                <w:rFonts w:ascii="Arial" w:hAnsi="Arial" w:cs="Arial"/>
                <w:color w:val="auto"/>
              </w:rPr>
              <w:t>0-1</w:t>
            </w:r>
            <w:r w:rsidR="004D3519">
              <w:rPr>
                <w:rFonts w:ascii="Arial" w:hAnsi="Arial" w:cs="Arial"/>
                <w:color w:val="auto"/>
              </w:rPr>
              <w:t>2</w:t>
            </w:r>
          </w:p>
        </w:tc>
      </w:tr>
    </w:tbl>
    <w:p w14:paraId="79E80D29" w14:textId="77777777" w:rsidR="008D15CA" w:rsidRDefault="008D15CA" w:rsidP="008D15CA">
      <w:pPr>
        <w:pStyle w:val="CM1"/>
        <w:rPr>
          <w:rFonts w:ascii="Arial" w:hAnsi="Arial" w:cs="Arial"/>
          <w:sz w:val="16"/>
          <w:szCs w:val="16"/>
        </w:rPr>
      </w:pPr>
    </w:p>
    <w:p w14:paraId="564DE238" w14:textId="77777777" w:rsidR="008D15CA" w:rsidRPr="00B42CAF" w:rsidRDefault="008D15CA" w:rsidP="008D15CA">
      <w:pPr>
        <w:tabs>
          <w:tab w:val="left" w:pos="11605"/>
        </w:tabs>
        <w:rPr>
          <w:lang w:val="en-CA"/>
        </w:rPr>
      </w:pPr>
      <w:r>
        <w:rPr>
          <w:lang w:val="en-CA"/>
        </w:rPr>
        <w:tab/>
      </w:r>
    </w:p>
    <w:tbl>
      <w:tblPr>
        <w:tblW w:w="15200" w:type="dxa"/>
        <w:jc w:val="center"/>
        <w:tblBorders>
          <w:top w:val="nil"/>
          <w:left w:val="nil"/>
          <w:bottom w:val="nil"/>
          <w:right w:val="nil"/>
        </w:tblBorders>
        <w:tblLook w:val="0000" w:firstRow="0" w:lastRow="0" w:firstColumn="0" w:lastColumn="0" w:noHBand="0" w:noVBand="0"/>
      </w:tblPr>
      <w:tblGrid>
        <w:gridCol w:w="2800"/>
        <w:gridCol w:w="540"/>
        <w:gridCol w:w="10600"/>
        <w:gridCol w:w="1260"/>
      </w:tblGrid>
      <w:tr w:rsidR="008D15CA" w:rsidRPr="004C1685" w14:paraId="5BC7DC9C" w14:textId="77777777" w:rsidTr="008D15CA">
        <w:trPr>
          <w:trHeight w:val="663"/>
          <w:jc w:val="center"/>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4EC4FCB" w14:textId="77777777" w:rsidR="008D15CA" w:rsidRPr="004C1685" w:rsidRDefault="008D15CA" w:rsidP="008D15CA">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78BDE33A" w14:textId="77777777" w:rsidR="008D15CA" w:rsidRPr="004C1685" w:rsidRDefault="008D15CA" w:rsidP="008D15CA">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7C32906" w14:textId="77777777" w:rsidR="008D15CA" w:rsidRPr="004C1685" w:rsidRDefault="008D15CA" w:rsidP="008D15CA">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50995E3" w14:textId="77777777" w:rsidR="008D15CA" w:rsidRPr="004C1685" w:rsidRDefault="008D15CA" w:rsidP="008D15CA">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8D15CA" w:rsidRPr="004C1685" w14:paraId="19119689" w14:textId="77777777" w:rsidTr="008D15CA">
        <w:trPr>
          <w:trHeight w:val="575"/>
          <w:jc w:val="center"/>
        </w:trPr>
        <w:tc>
          <w:tcPr>
            <w:tcW w:w="2800" w:type="dxa"/>
            <w:tcBorders>
              <w:top w:val="double" w:sz="5" w:space="0" w:color="000000"/>
              <w:left w:val="single" w:sz="5" w:space="0" w:color="000000"/>
              <w:bottom w:val="single" w:sz="5" w:space="0" w:color="000000"/>
              <w:right w:val="single" w:sz="5" w:space="0" w:color="000000"/>
            </w:tcBorders>
          </w:tcPr>
          <w:p w14:paraId="1D6740E3"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1D3113BE" w14:textId="77777777" w:rsidR="008D15CA" w:rsidRPr="004C1685" w:rsidRDefault="008D15CA" w:rsidP="008D15CA">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7ECF1A3D"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6A2E9B88" w14:textId="6D276478" w:rsidR="008D15CA" w:rsidRPr="004C1685" w:rsidRDefault="008D15CA" w:rsidP="008D15CA">
            <w:pPr>
              <w:pStyle w:val="Default"/>
              <w:spacing w:before="40" w:after="40"/>
              <w:rPr>
                <w:rFonts w:ascii="Arial" w:hAnsi="Arial" w:cs="Arial"/>
                <w:color w:val="auto"/>
              </w:rPr>
            </w:pPr>
            <w:r>
              <w:rPr>
                <w:rFonts w:ascii="Arial" w:hAnsi="Arial" w:cs="Arial"/>
                <w:color w:val="auto"/>
              </w:rPr>
              <w:t>1</w:t>
            </w:r>
            <w:r w:rsidR="004D3519">
              <w:rPr>
                <w:rFonts w:ascii="Arial" w:hAnsi="Arial" w:cs="Arial"/>
                <w:color w:val="auto"/>
              </w:rPr>
              <w:t>2</w:t>
            </w:r>
          </w:p>
        </w:tc>
      </w:tr>
      <w:tr w:rsidR="008D15CA" w:rsidRPr="004C1685" w14:paraId="4B7411FC" w14:textId="77777777" w:rsidTr="008D15CA">
        <w:trPr>
          <w:trHeight w:val="568"/>
          <w:jc w:val="center"/>
        </w:trPr>
        <w:tc>
          <w:tcPr>
            <w:tcW w:w="2800" w:type="dxa"/>
            <w:tcBorders>
              <w:top w:val="single" w:sz="5" w:space="0" w:color="000000"/>
              <w:left w:val="single" w:sz="5" w:space="0" w:color="000000"/>
              <w:bottom w:val="double" w:sz="2" w:space="0" w:color="FFFFCC"/>
              <w:right w:val="single" w:sz="5" w:space="0" w:color="000000"/>
            </w:tcBorders>
          </w:tcPr>
          <w:p w14:paraId="52C8CF59"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7CC77167" w14:textId="77777777" w:rsidR="008D15CA" w:rsidRPr="004C1685" w:rsidRDefault="008D15CA" w:rsidP="008D15CA">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0A568817"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Pr>
                <w:rFonts w:ascii="Arial" w:hAnsi="Arial" w:cs="Arial"/>
                <w:sz w:val="20"/>
                <w:szCs w:val="20"/>
              </w:rPr>
              <w:t>-</w:t>
            </w:r>
            <w:r w:rsidRPr="004C1685">
              <w:rPr>
                <w:rFonts w:ascii="Arial" w:hAnsi="Arial" w:cs="Arial"/>
                <w:sz w:val="20"/>
                <w:szCs w:val="20"/>
              </w:rPr>
              <w:t>regression), if done, indicating which were pre</w:t>
            </w:r>
            <w:r>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34AF7DA6" w14:textId="77777777" w:rsidR="008D15CA" w:rsidRPr="004C1685" w:rsidRDefault="008D15CA" w:rsidP="008D15CA">
            <w:pPr>
              <w:pStyle w:val="Default"/>
              <w:spacing w:before="40" w:after="40"/>
              <w:rPr>
                <w:rFonts w:ascii="Arial" w:hAnsi="Arial" w:cs="Arial"/>
                <w:color w:val="auto"/>
              </w:rPr>
            </w:pPr>
            <w:r>
              <w:rPr>
                <w:rFonts w:ascii="Arial" w:hAnsi="Arial" w:cs="Arial"/>
                <w:color w:val="auto"/>
              </w:rPr>
              <w:t>n/a</w:t>
            </w:r>
          </w:p>
        </w:tc>
      </w:tr>
      <w:tr w:rsidR="008D15CA" w:rsidRPr="004C1685" w14:paraId="4B2214E4" w14:textId="77777777" w:rsidTr="008D15CA">
        <w:trPr>
          <w:trHeight w:val="335"/>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EE2D1BB" w14:textId="77777777" w:rsidR="008D15CA" w:rsidRPr="004C1685" w:rsidRDefault="008D15CA" w:rsidP="008D15CA">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E94BCF7" w14:textId="77777777" w:rsidR="008D15CA" w:rsidRPr="004C1685" w:rsidRDefault="008D15CA" w:rsidP="008D15CA">
            <w:pPr>
              <w:pStyle w:val="Default"/>
              <w:jc w:val="center"/>
              <w:rPr>
                <w:rFonts w:ascii="Arial" w:hAnsi="Arial" w:cs="Arial"/>
                <w:color w:val="auto"/>
              </w:rPr>
            </w:pPr>
          </w:p>
        </w:tc>
      </w:tr>
      <w:tr w:rsidR="008D15CA" w:rsidRPr="004C1685" w14:paraId="35C5F0E2" w14:textId="77777777" w:rsidTr="008D15CA">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75883B67"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065BD0B0" w14:textId="77777777" w:rsidR="008D15CA" w:rsidRPr="004C1685" w:rsidRDefault="008D15CA" w:rsidP="008D15CA">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0B61A391"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60C4AC74" w14:textId="66CA2AF7" w:rsidR="008D15CA" w:rsidRDefault="00066279" w:rsidP="008D15CA">
            <w:pPr>
              <w:pStyle w:val="Default"/>
              <w:spacing w:before="40" w:after="40"/>
              <w:rPr>
                <w:rFonts w:ascii="Arial" w:hAnsi="Arial" w:cs="Arial"/>
                <w:color w:val="auto"/>
              </w:rPr>
            </w:pPr>
            <w:r>
              <w:rPr>
                <w:rFonts w:ascii="Arial" w:hAnsi="Arial" w:cs="Arial"/>
                <w:color w:val="auto"/>
              </w:rPr>
              <w:t>1</w:t>
            </w:r>
            <w:r w:rsidR="004D3519">
              <w:rPr>
                <w:rFonts w:ascii="Arial" w:hAnsi="Arial" w:cs="Arial"/>
                <w:color w:val="auto"/>
              </w:rPr>
              <w:t>2</w:t>
            </w:r>
            <w:r>
              <w:rPr>
                <w:rFonts w:ascii="Arial" w:hAnsi="Arial" w:cs="Arial"/>
                <w:color w:val="auto"/>
              </w:rPr>
              <w:t>-13</w:t>
            </w:r>
          </w:p>
          <w:p w14:paraId="3BCCAAEC" w14:textId="1262E790" w:rsidR="00066279" w:rsidRPr="004C1685" w:rsidRDefault="00066279" w:rsidP="008D15CA">
            <w:pPr>
              <w:pStyle w:val="Default"/>
              <w:spacing w:before="40" w:after="40"/>
              <w:rPr>
                <w:rFonts w:ascii="Arial" w:hAnsi="Arial" w:cs="Arial"/>
                <w:color w:val="auto"/>
              </w:rPr>
            </w:pPr>
            <w:r>
              <w:rPr>
                <w:rFonts w:ascii="Arial" w:hAnsi="Arial" w:cs="Arial"/>
                <w:color w:val="auto"/>
              </w:rPr>
              <w:t>Figure 1</w:t>
            </w:r>
          </w:p>
        </w:tc>
      </w:tr>
      <w:tr w:rsidR="008D15CA" w:rsidRPr="004C1685" w14:paraId="2F7FA4F3" w14:textId="77777777" w:rsidTr="008D15CA">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05B6DD14"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534C0CF9" w14:textId="77777777" w:rsidR="008D15CA" w:rsidRPr="004C1685" w:rsidRDefault="008D15CA" w:rsidP="008D15CA">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279A9BF4"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715D9DE7" w14:textId="629BCD6A" w:rsidR="008D15CA" w:rsidRPr="004C1685" w:rsidRDefault="008D15CA" w:rsidP="008D15CA">
            <w:pPr>
              <w:pStyle w:val="Default"/>
              <w:spacing w:before="40" w:after="40"/>
              <w:rPr>
                <w:rFonts w:ascii="Arial" w:hAnsi="Arial" w:cs="Arial"/>
                <w:color w:val="auto"/>
              </w:rPr>
            </w:pPr>
            <w:r>
              <w:rPr>
                <w:rFonts w:ascii="Arial" w:hAnsi="Arial" w:cs="Arial"/>
                <w:color w:val="auto"/>
              </w:rPr>
              <w:t>1</w:t>
            </w:r>
            <w:r w:rsidR="00066279">
              <w:rPr>
                <w:rFonts w:ascii="Arial" w:hAnsi="Arial" w:cs="Arial"/>
                <w:color w:val="auto"/>
              </w:rPr>
              <w:t>3</w:t>
            </w:r>
            <w:r>
              <w:rPr>
                <w:rFonts w:ascii="Arial" w:hAnsi="Arial" w:cs="Arial"/>
                <w:color w:val="auto"/>
              </w:rPr>
              <w:t>-2</w:t>
            </w:r>
            <w:r w:rsidR="004D3519">
              <w:rPr>
                <w:rFonts w:ascii="Arial" w:hAnsi="Arial" w:cs="Arial"/>
                <w:color w:val="auto"/>
              </w:rPr>
              <w:t>5</w:t>
            </w:r>
          </w:p>
        </w:tc>
      </w:tr>
      <w:tr w:rsidR="008D15CA" w:rsidRPr="004C1685" w14:paraId="65028B27" w14:textId="77777777" w:rsidTr="008D15CA">
        <w:trPr>
          <w:trHeight w:val="333"/>
          <w:jc w:val="center"/>
        </w:trPr>
        <w:tc>
          <w:tcPr>
            <w:tcW w:w="2800" w:type="dxa"/>
            <w:tcBorders>
              <w:top w:val="single" w:sz="5" w:space="0" w:color="000000"/>
              <w:left w:val="single" w:sz="5" w:space="0" w:color="000000"/>
              <w:bottom w:val="single" w:sz="5" w:space="0" w:color="000000"/>
              <w:right w:val="single" w:sz="5" w:space="0" w:color="000000"/>
            </w:tcBorders>
          </w:tcPr>
          <w:p w14:paraId="4EE7C5D5"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2C9D6821" w14:textId="77777777" w:rsidR="008D15CA" w:rsidRPr="004C1685" w:rsidRDefault="008D15CA" w:rsidP="008D15CA">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2DB0751C"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658972B6" w14:textId="22A8B4C2" w:rsidR="008D15CA" w:rsidRPr="004C1685" w:rsidRDefault="008D15CA" w:rsidP="008D15CA">
            <w:pPr>
              <w:pStyle w:val="Default"/>
              <w:spacing w:before="40" w:after="40"/>
              <w:rPr>
                <w:rFonts w:ascii="Arial" w:hAnsi="Arial" w:cs="Arial"/>
                <w:color w:val="auto"/>
              </w:rPr>
            </w:pPr>
            <w:r>
              <w:rPr>
                <w:rFonts w:ascii="Arial" w:hAnsi="Arial" w:cs="Arial"/>
                <w:color w:val="auto"/>
              </w:rPr>
              <w:t>1</w:t>
            </w:r>
            <w:r w:rsidR="00066279">
              <w:rPr>
                <w:rFonts w:ascii="Arial" w:hAnsi="Arial" w:cs="Arial"/>
                <w:color w:val="auto"/>
              </w:rPr>
              <w:t>3</w:t>
            </w:r>
            <w:r>
              <w:rPr>
                <w:rFonts w:ascii="Arial" w:hAnsi="Arial" w:cs="Arial"/>
                <w:color w:val="auto"/>
              </w:rPr>
              <w:t>-2</w:t>
            </w:r>
            <w:r w:rsidR="004D3519">
              <w:rPr>
                <w:rFonts w:ascii="Arial" w:hAnsi="Arial" w:cs="Arial"/>
                <w:color w:val="auto"/>
              </w:rPr>
              <w:t>5</w:t>
            </w:r>
          </w:p>
        </w:tc>
      </w:tr>
      <w:tr w:rsidR="008D15CA" w:rsidRPr="004C1685" w14:paraId="3DEFC753" w14:textId="77777777" w:rsidTr="008D15CA">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2DA14B9C"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1FDE5D7D" w14:textId="77777777" w:rsidR="008D15CA" w:rsidRPr="004C1685" w:rsidRDefault="008D15CA" w:rsidP="008D15CA">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30B558A1"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Pr>
                <w:rFonts w:ascii="Arial" w:hAnsi="Arial" w:cs="Arial"/>
                <w:sz w:val="20"/>
                <w:szCs w:val="20"/>
              </w:rPr>
              <w:t>,</w:t>
            </w:r>
            <w:r w:rsidRPr="004C1685">
              <w:rPr>
                <w:rFonts w:ascii="Arial" w:hAnsi="Arial" w:cs="Arial"/>
                <w:sz w:val="20"/>
                <w:szCs w:val="20"/>
              </w:rPr>
              <w:t xml:space="preserve"> present, for each study: (a) simple summary d</w:t>
            </w:r>
            <w:r>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3815F89F" w14:textId="3F596042" w:rsidR="008D15CA" w:rsidRPr="004C1685" w:rsidRDefault="008D15CA" w:rsidP="008D15CA">
            <w:pPr>
              <w:pStyle w:val="Default"/>
              <w:spacing w:before="40" w:after="40"/>
              <w:rPr>
                <w:rFonts w:ascii="Arial" w:hAnsi="Arial" w:cs="Arial"/>
                <w:color w:val="auto"/>
              </w:rPr>
            </w:pPr>
            <w:r>
              <w:rPr>
                <w:rFonts w:ascii="Arial" w:hAnsi="Arial" w:cs="Arial"/>
                <w:color w:val="auto"/>
              </w:rPr>
              <w:t>1</w:t>
            </w:r>
            <w:r w:rsidR="00066279">
              <w:rPr>
                <w:rFonts w:ascii="Arial" w:hAnsi="Arial" w:cs="Arial"/>
                <w:color w:val="auto"/>
              </w:rPr>
              <w:t>3</w:t>
            </w:r>
            <w:r>
              <w:rPr>
                <w:rFonts w:ascii="Arial" w:hAnsi="Arial" w:cs="Arial"/>
                <w:color w:val="auto"/>
              </w:rPr>
              <w:t>-2</w:t>
            </w:r>
            <w:r w:rsidR="004D3519">
              <w:rPr>
                <w:rFonts w:ascii="Arial" w:hAnsi="Arial" w:cs="Arial"/>
                <w:color w:val="auto"/>
              </w:rPr>
              <w:t>5</w:t>
            </w:r>
          </w:p>
        </w:tc>
      </w:tr>
      <w:tr w:rsidR="008D15CA" w:rsidRPr="004C1685" w14:paraId="334EFF6D" w14:textId="77777777" w:rsidTr="008D15CA">
        <w:trPr>
          <w:trHeight w:val="335"/>
          <w:jc w:val="center"/>
        </w:trPr>
        <w:tc>
          <w:tcPr>
            <w:tcW w:w="2800" w:type="dxa"/>
            <w:tcBorders>
              <w:top w:val="single" w:sz="5" w:space="0" w:color="000000"/>
              <w:left w:val="single" w:sz="5" w:space="0" w:color="000000"/>
              <w:bottom w:val="single" w:sz="5" w:space="0" w:color="000000"/>
              <w:right w:val="single" w:sz="5" w:space="0" w:color="000000"/>
            </w:tcBorders>
          </w:tcPr>
          <w:p w14:paraId="32BE93A5"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5432E846" w14:textId="77777777" w:rsidR="008D15CA" w:rsidRPr="004C1685" w:rsidRDefault="008D15CA" w:rsidP="008D15CA">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40059C46"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Present results of each meta</w:t>
            </w:r>
            <w:r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3248F0EA" w14:textId="53532FDD" w:rsidR="008D15CA" w:rsidRPr="004C1685" w:rsidRDefault="008D15CA" w:rsidP="008D15CA">
            <w:pPr>
              <w:pStyle w:val="Default"/>
              <w:spacing w:before="40" w:after="40"/>
              <w:rPr>
                <w:rFonts w:ascii="Arial" w:hAnsi="Arial" w:cs="Arial"/>
                <w:color w:val="auto"/>
              </w:rPr>
            </w:pPr>
            <w:r>
              <w:rPr>
                <w:rFonts w:ascii="Arial" w:hAnsi="Arial" w:cs="Arial"/>
                <w:color w:val="auto"/>
              </w:rPr>
              <w:t>2</w:t>
            </w:r>
            <w:r w:rsidR="004D3519">
              <w:rPr>
                <w:rFonts w:ascii="Arial" w:hAnsi="Arial" w:cs="Arial"/>
                <w:color w:val="auto"/>
              </w:rPr>
              <w:t>5</w:t>
            </w:r>
            <w:r>
              <w:rPr>
                <w:rFonts w:ascii="Arial" w:hAnsi="Arial" w:cs="Arial"/>
                <w:color w:val="auto"/>
              </w:rPr>
              <w:t>-29</w:t>
            </w:r>
          </w:p>
        </w:tc>
      </w:tr>
      <w:tr w:rsidR="008D15CA" w:rsidRPr="004C1685" w14:paraId="39DFEE09" w14:textId="77777777" w:rsidTr="008D15CA">
        <w:trPr>
          <w:trHeight w:val="333"/>
          <w:jc w:val="center"/>
        </w:trPr>
        <w:tc>
          <w:tcPr>
            <w:tcW w:w="2800" w:type="dxa"/>
            <w:tcBorders>
              <w:top w:val="single" w:sz="5" w:space="0" w:color="000000"/>
              <w:left w:val="single" w:sz="5" w:space="0" w:color="000000"/>
              <w:bottom w:val="single" w:sz="5" w:space="0" w:color="000000"/>
              <w:right w:val="single" w:sz="5" w:space="0" w:color="000000"/>
            </w:tcBorders>
          </w:tcPr>
          <w:p w14:paraId="78A9B7D6"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21FE7246" w14:textId="77777777" w:rsidR="008D15CA" w:rsidRPr="004C1685" w:rsidRDefault="008D15CA" w:rsidP="008D15CA">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39729FB4"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14:paraId="4A7E4F47" w14:textId="260BFA17" w:rsidR="008D15CA" w:rsidRDefault="004D3519" w:rsidP="008D15CA">
            <w:pPr>
              <w:pStyle w:val="Default"/>
              <w:spacing w:before="40" w:after="40"/>
              <w:rPr>
                <w:rFonts w:ascii="Arial" w:hAnsi="Arial" w:cs="Arial"/>
                <w:color w:val="auto"/>
              </w:rPr>
            </w:pPr>
            <w:r>
              <w:rPr>
                <w:rFonts w:ascii="Arial" w:hAnsi="Arial" w:cs="Arial"/>
                <w:color w:val="auto"/>
              </w:rPr>
              <w:t>13-</w:t>
            </w:r>
            <w:r w:rsidR="008D15CA">
              <w:rPr>
                <w:rFonts w:ascii="Arial" w:hAnsi="Arial" w:cs="Arial"/>
                <w:color w:val="auto"/>
              </w:rPr>
              <w:t>25</w:t>
            </w:r>
          </w:p>
          <w:p w14:paraId="68CC1023" w14:textId="77777777" w:rsidR="00066279" w:rsidRDefault="00066279" w:rsidP="008D15CA">
            <w:pPr>
              <w:pStyle w:val="Default"/>
              <w:spacing w:before="40" w:after="40"/>
              <w:rPr>
                <w:rFonts w:ascii="Arial" w:hAnsi="Arial" w:cs="Arial"/>
                <w:color w:val="auto"/>
              </w:rPr>
            </w:pPr>
            <w:r>
              <w:rPr>
                <w:rFonts w:ascii="Arial" w:hAnsi="Arial" w:cs="Arial"/>
                <w:color w:val="auto"/>
              </w:rPr>
              <w:t>Tables 2-5</w:t>
            </w:r>
          </w:p>
          <w:p w14:paraId="7D657FAC" w14:textId="1B2042AB" w:rsidR="00066279" w:rsidRPr="004C1685" w:rsidRDefault="00066279" w:rsidP="008D15CA">
            <w:pPr>
              <w:pStyle w:val="Default"/>
              <w:spacing w:before="40" w:after="40"/>
              <w:rPr>
                <w:rFonts w:ascii="Arial" w:hAnsi="Arial" w:cs="Arial"/>
                <w:color w:val="auto"/>
              </w:rPr>
            </w:pPr>
          </w:p>
        </w:tc>
      </w:tr>
      <w:tr w:rsidR="008D15CA" w:rsidRPr="004C1685" w14:paraId="54B08D09" w14:textId="77777777" w:rsidTr="008D15CA">
        <w:trPr>
          <w:trHeight w:val="393"/>
          <w:jc w:val="center"/>
        </w:trPr>
        <w:tc>
          <w:tcPr>
            <w:tcW w:w="2800" w:type="dxa"/>
            <w:tcBorders>
              <w:top w:val="single" w:sz="5" w:space="0" w:color="000000"/>
              <w:left w:val="single" w:sz="5" w:space="0" w:color="000000"/>
              <w:bottom w:val="double" w:sz="2" w:space="0" w:color="FFFFCC"/>
              <w:right w:val="single" w:sz="5" w:space="0" w:color="000000"/>
            </w:tcBorders>
          </w:tcPr>
          <w:p w14:paraId="5EBB8F2F"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5C70D597" w14:textId="77777777" w:rsidR="008D15CA" w:rsidRPr="004C1685" w:rsidRDefault="008D15CA" w:rsidP="008D15CA">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6FBEE1B0"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08E502FE" w14:textId="77777777" w:rsidR="008D15CA" w:rsidRPr="004C1685" w:rsidRDefault="008D15CA" w:rsidP="008D15CA">
            <w:pPr>
              <w:pStyle w:val="Default"/>
              <w:spacing w:before="40" w:after="40"/>
              <w:rPr>
                <w:rFonts w:ascii="Arial" w:hAnsi="Arial" w:cs="Arial"/>
                <w:color w:val="auto"/>
              </w:rPr>
            </w:pPr>
            <w:r>
              <w:rPr>
                <w:rFonts w:ascii="Arial" w:hAnsi="Arial" w:cs="Arial"/>
                <w:color w:val="auto"/>
              </w:rPr>
              <w:t>n/a</w:t>
            </w:r>
          </w:p>
        </w:tc>
      </w:tr>
      <w:tr w:rsidR="008D15CA" w:rsidRPr="004C1685" w14:paraId="25ED99B7" w14:textId="77777777" w:rsidTr="008D15CA">
        <w:trPr>
          <w:trHeight w:val="335"/>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41F660B" w14:textId="77777777" w:rsidR="008D15CA" w:rsidRPr="004C1685" w:rsidRDefault="008D15CA" w:rsidP="008D15CA">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139A6A52" w14:textId="77777777" w:rsidR="008D15CA" w:rsidRPr="004C1685" w:rsidRDefault="008D15CA" w:rsidP="008D15CA">
            <w:pPr>
              <w:pStyle w:val="Default"/>
              <w:jc w:val="center"/>
              <w:rPr>
                <w:rFonts w:ascii="Arial" w:hAnsi="Arial" w:cs="Arial"/>
                <w:color w:val="auto"/>
              </w:rPr>
            </w:pPr>
          </w:p>
        </w:tc>
      </w:tr>
      <w:tr w:rsidR="008D15CA" w:rsidRPr="004C1685" w14:paraId="7CEAF8EE" w14:textId="77777777" w:rsidTr="008D15CA">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272ED7BA"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lastRenderedPageBreak/>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4B16B0AB" w14:textId="77777777" w:rsidR="008D15CA" w:rsidRPr="004C1685" w:rsidRDefault="008D15CA" w:rsidP="008D15CA">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40846F81" w14:textId="77777777" w:rsidR="008D15CA" w:rsidRPr="004C1685" w:rsidRDefault="008D15CA" w:rsidP="008D15CA">
            <w:pPr>
              <w:pStyle w:val="Default"/>
              <w:spacing w:before="40" w:after="40"/>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33B68A78" w14:textId="3D305CD3" w:rsidR="008D15CA" w:rsidRPr="004C1685" w:rsidRDefault="004D3519" w:rsidP="008D15CA">
            <w:pPr>
              <w:pStyle w:val="Default"/>
              <w:spacing w:before="40" w:after="40"/>
              <w:rPr>
                <w:rFonts w:ascii="Arial" w:hAnsi="Arial" w:cs="Arial"/>
                <w:color w:val="auto"/>
              </w:rPr>
            </w:pPr>
            <w:r>
              <w:rPr>
                <w:rFonts w:ascii="Arial" w:hAnsi="Arial" w:cs="Arial"/>
                <w:color w:val="auto"/>
              </w:rPr>
              <w:t>30-32</w:t>
            </w:r>
          </w:p>
        </w:tc>
      </w:tr>
      <w:tr w:rsidR="008D15CA" w:rsidRPr="004C1685" w14:paraId="1BA0654E" w14:textId="77777777" w:rsidTr="008D15CA">
        <w:trPr>
          <w:trHeight w:val="578"/>
          <w:jc w:val="center"/>
        </w:trPr>
        <w:tc>
          <w:tcPr>
            <w:tcW w:w="2800" w:type="dxa"/>
            <w:tcBorders>
              <w:top w:val="single" w:sz="5" w:space="0" w:color="000000"/>
              <w:left w:val="single" w:sz="5" w:space="0" w:color="000000"/>
              <w:bottom w:val="single" w:sz="5" w:space="0" w:color="000000"/>
              <w:right w:val="single" w:sz="5" w:space="0" w:color="000000"/>
            </w:tcBorders>
          </w:tcPr>
          <w:p w14:paraId="5D5CAC68"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474F0BFD" w14:textId="77777777" w:rsidR="008D15CA" w:rsidRPr="004C1685" w:rsidRDefault="008D15CA" w:rsidP="008D15CA">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3E8BCC91"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Pr>
                <w:rFonts w:ascii="Arial" w:hAnsi="Arial" w:cs="Arial"/>
                <w:sz w:val="20"/>
                <w:szCs w:val="20"/>
              </w:rPr>
              <w:t xml:space="preserve"> </w:t>
            </w:r>
            <w:r w:rsidRPr="004C1685">
              <w:rPr>
                <w:rFonts w:ascii="Arial" w:hAnsi="Arial" w:cs="Arial"/>
                <w:sz w:val="20"/>
                <w:szCs w:val="20"/>
              </w:rPr>
              <w:t>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1433A07C" w14:textId="6D366840" w:rsidR="008D15CA" w:rsidRPr="004C1685" w:rsidRDefault="008D15CA" w:rsidP="008D15CA">
            <w:pPr>
              <w:pStyle w:val="Default"/>
              <w:spacing w:before="40" w:after="40"/>
              <w:rPr>
                <w:rFonts w:ascii="Arial" w:hAnsi="Arial" w:cs="Arial"/>
                <w:color w:val="auto"/>
              </w:rPr>
            </w:pPr>
            <w:r>
              <w:rPr>
                <w:rFonts w:ascii="Arial" w:hAnsi="Arial" w:cs="Arial"/>
                <w:color w:val="auto"/>
              </w:rPr>
              <w:t>32</w:t>
            </w:r>
            <w:r w:rsidR="004D3519">
              <w:rPr>
                <w:rFonts w:ascii="Arial" w:hAnsi="Arial" w:cs="Arial"/>
                <w:color w:val="auto"/>
              </w:rPr>
              <w:t>-34</w:t>
            </w:r>
          </w:p>
        </w:tc>
      </w:tr>
      <w:tr w:rsidR="008D15CA" w:rsidRPr="004C1685" w14:paraId="0212B7DE" w14:textId="77777777" w:rsidTr="008D15CA">
        <w:trPr>
          <w:trHeight w:val="420"/>
          <w:jc w:val="center"/>
        </w:trPr>
        <w:tc>
          <w:tcPr>
            <w:tcW w:w="2800" w:type="dxa"/>
            <w:tcBorders>
              <w:top w:val="single" w:sz="5" w:space="0" w:color="000000"/>
              <w:left w:val="single" w:sz="5" w:space="0" w:color="000000"/>
              <w:bottom w:val="double" w:sz="2" w:space="0" w:color="FFFFCC"/>
              <w:right w:val="single" w:sz="5" w:space="0" w:color="000000"/>
            </w:tcBorders>
          </w:tcPr>
          <w:p w14:paraId="735B13E9"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0817C2CA" w14:textId="77777777" w:rsidR="008D15CA" w:rsidRPr="004C1685" w:rsidRDefault="008D15CA" w:rsidP="008D15CA">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12987DA7"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7F1920F8" w14:textId="2753BAA3" w:rsidR="008D15CA" w:rsidRPr="004C1685" w:rsidRDefault="004D3519" w:rsidP="008D15CA">
            <w:pPr>
              <w:pStyle w:val="Default"/>
              <w:spacing w:before="40" w:after="40"/>
              <w:rPr>
                <w:rFonts w:ascii="Arial" w:hAnsi="Arial" w:cs="Arial"/>
                <w:color w:val="auto"/>
              </w:rPr>
            </w:pPr>
            <w:r>
              <w:rPr>
                <w:rFonts w:ascii="Arial" w:hAnsi="Arial" w:cs="Arial"/>
                <w:color w:val="auto"/>
              </w:rPr>
              <w:t>36</w:t>
            </w:r>
          </w:p>
        </w:tc>
      </w:tr>
      <w:tr w:rsidR="008D15CA" w:rsidRPr="004C1685" w14:paraId="1E2BFE1A" w14:textId="77777777" w:rsidTr="008D15CA">
        <w:trPr>
          <w:trHeight w:val="333"/>
          <w:jc w:val="center"/>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324772C" w14:textId="77777777" w:rsidR="008D15CA" w:rsidRPr="004C1685" w:rsidRDefault="008D15CA" w:rsidP="008D15CA">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8FC9D51" w14:textId="77777777" w:rsidR="008D15CA" w:rsidRPr="004C1685" w:rsidRDefault="008D15CA" w:rsidP="008D15CA">
            <w:pPr>
              <w:pStyle w:val="Default"/>
              <w:jc w:val="center"/>
              <w:rPr>
                <w:rFonts w:ascii="Arial" w:hAnsi="Arial" w:cs="Arial"/>
                <w:color w:val="auto"/>
              </w:rPr>
            </w:pPr>
          </w:p>
        </w:tc>
      </w:tr>
      <w:tr w:rsidR="008D15CA" w:rsidRPr="004C1685" w14:paraId="53653528" w14:textId="77777777" w:rsidTr="008D15CA">
        <w:trPr>
          <w:trHeight w:val="570"/>
          <w:jc w:val="center"/>
        </w:trPr>
        <w:tc>
          <w:tcPr>
            <w:tcW w:w="2800" w:type="dxa"/>
            <w:tcBorders>
              <w:top w:val="single" w:sz="5" w:space="0" w:color="000000"/>
              <w:left w:val="single" w:sz="5" w:space="0" w:color="000000"/>
              <w:bottom w:val="double" w:sz="5" w:space="0" w:color="000000"/>
              <w:right w:val="single" w:sz="5" w:space="0" w:color="000000"/>
            </w:tcBorders>
          </w:tcPr>
          <w:p w14:paraId="18BFDE79"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13C6962F" w14:textId="77777777" w:rsidR="008D15CA" w:rsidRPr="004C1685" w:rsidRDefault="008D15CA" w:rsidP="008D15CA">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447C54D4" w14:textId="77777777" w:rsidR="008D15CA" w:rsidRPr="004C1685" w:rsidRDefault="008D15CA" w:rsidP="008D15CA">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70CF14FE" w14:textId="5F334B72" w:rsidR="008D15CA" w:rsidRPr="004C1685" w:rsidRDefault="008D15CA" w:rsidP="008D15CA">
            <w:pPr>
              <w:pStyle w:val="Default"/>
              <w:spacing w:before="40" w:after="40"/>
              <w:rPr>
                <w:rFonts w:ascii="Arial" w:hAnsi="Arial" w:cs="Arial"/>
                <w:color w:val="auto"/>
              </w:rPr>
            </w:pPr>
            <w:r>
              <w:rPr>
                <w:rFonts w:ascii="Arial" w:hAnsi="Arial" w:cs="Arial"/>
                <w:color w:val="auto"/>
              </w:rPr>
              <w:t>3</w:t>
            </w:r>
            <w:r w:rsidR="004D3519">
              <w:rPr>
                <w:rFonts w:ascii="Arial" w:hAnsi="Arial" w:cs="Arial"/>
                <w:color w:val="auto"/>
              </w:rPr>
              <w:t>8</w:t>
            </w:r>
            <w:bookmarkStart w:id="0" w:name="_GoBack"/>
            <w:bookmarkEnd w:id="0"/>
          </w:p>
        </w:tc>
      </w:tr>
    </w:tbl>
    <w:p w14:paraId="2243AA0B" w14:textId="77777777" w:rsidR="000710BD" w:rsidRDefault="000710BD"/>
    <w:sectPr w:rsidR="000710BD" w:rsidSect="008D15CA">
      <w:pgSz w:w="16840" w:h="1190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5CA"/>
    <w:rsid w:val="00010FEE"/>
    <w:rsid w:val="00066279"/>
    <w:rsid w:val="000710BD"/>
    <w:rsid w:val="000E09EB"/>
    <w:rsid w:val="00113FFB"/>
    <w:rsid w:val="0013415B"/>
    <w:rsid w:val="002700B5"/>
    <w:rsid w:val="003A0645"/>
    <w:rsid w:val="004D3519"/>
    <w:rsid w:val="005204C6"/>
    <w:rsid w:val="00532A60"/>
    <w:rsid w:val="00563906"/>
    <w:rsid w:val="005F0FE1"/>
    <w:rsid w:val="00671088"/>
    <w:rsid w:val="00680F22"/>
    <w:rsid w:val="006A30A5"/>
    <w:rsid w:val="007119AE"/>
    <w:rsid w:val="00712FEC"/>
    <w:rsid w:val="00746CD3"/>
    <w:rsid w:val="00761223"/>
    <w:rsid w:val="007F2DAE"/>
    <w:rsid w:val="00821EB0"/>
    <w:rsid w:val="00841704"/>
    <w:rsid w:val="008A03F7"/>
    <w:rsid w:val="008D15CA"/>
    <w:rsid w:val="009325B6"/>
    <w:rsid w:val="009664DD"/>
    <w:rsid w:val="009850FF"/>
    <w:rsid w:val="009B3C51"/>
    <w:rsid w:val="00A0743F"/>
    <w:rsid w:val="00A76951"/>
    <w:rsid w:val="00AD472F"/>
    <w:rsid w:val="00B01616"/>
    <w:rsid w:val="00B3087F"/>
    <w:rsid w:val="00B85EA1"/>
    <w:rsid w:val="00BA0F37"/>
    <w:rsid w:val="00BE25A9"/>
    <w:rsid w:val="00C25CCE"/>
    <w:rsid w:val="00C748F3"/>
    <w:rsid w:val="00EB01CD"/>
    <w:rsid w:val="00EC3A28"/>
    <w:rsid w:val="00ED7FC3"/>
    <w:rsid w:val="00EE0EE1"/>
    <w:rsid w:val="00EF13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E38DB"/>
  <w15:chartTrackingRefBased/>
  <w15:docId w15:val="{668DEB67-7843-F74E-BE33-435D68DBEF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D15CA"/>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D15CA"/>
    <w:pPr>
      <w:widowControl w:val="0"/>
      <w:autoSpaceDE w:val="0"/>
      <w:autoSpaceDN w:val="0"/>
      <w:adjustRightInd w:val="0"/>
    </w:pPr>
    <w:rPr>
      <w:rFonts w:ascii="Calibri" w:eastAsia="Times New Roman" w:hAnsi="Calibri" w:cs="Calibri"/>
      <w:color w:val="000000"/>
      <w:lang w:val="en-CA" w:eastAsia="en-CA"/>
    </w:rPr>
  </w:style>
  <w:style w:type="paragraph" w:customStyle="1" w:styleId="CM1">
    <w:name w:val="CM1"/>
    <w:basedOn w:val="Default"/>
    <w:next w:val="Default"/>
    <w:rsid w:val="008D15CA"/>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746</Words>
  <Characters>4257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Loan</dc:creator>
  <cp:keywords/>
  <dc:description/>
  <cp:lastModifiedBy>James Loan</cp:lastModifiedBy>
  <cp:revision>2</cp:revision>
  <dcterms:created xsi:type="dcterms:W3CDTF">2018-10-13T17:25:00Z</dcterms:created>
  <dcterms:modified xsi:type="dcterms:W3CDTF">2019-02-21T11:54:00Z</dcterms:modified>
</cp:coreProperties>
</file>